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B03D" w14:textId="70748C21" w:rsidR="00781678" w:rsidRDefault="00E66295" w:rsidP="00E662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4230BC35" w14:textId="037632B7" w:rsidR="00E66295" w:rsidRDefault="00FC6BD0" w:rsidP="00E662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66295">
        <w:rPr>
          <w:rFonts w:ascii="Times New Roman" w:hAnsi="Times New Roman" w:cs="Times New Roman"/>
          <w:sz w:val="24"/>
          <w:szCs w:val="24"/>
        </w:rPr>
        <w:t xml:space="preserve"> приказу № 118 </w:t>
      </w:r>
      <w:proofErr w:type="gramStart"/>
      <w:r w:rsidR="00E66295">
        <w:rPr>
          <w:rFonts w:ascii="Times New Roman" w:hAnsi="Times New Roman" w:cs="Times New Roman"/>
          <w:sz w:val="24"/>
          <w:szCs w:val="24"/>
        </w:rPr>
        <w:t>от  30.12.2025</w:t>
      </w:r>
      <w:proofErr w:type="gramEnd"/>
    </w:p>
    <w:p w14:paraId="6884441C" w14:textId="77777777" w:rsidR="00FC6BD0" w:rsidRDefault="00FC6BD0" w:rsidP="00E6629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8FAC15" w14:textId="5A5DE57C" w:rsidR="00E66295" w:rsidRPr="00FC6BD0" w:rsidRDefault="00E66295" w:rsidP="00E662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BD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14:paraId="4D071A25" w14:textId="77777777" w:rsidR="00E66295" w:rsidRPr="00FC6BD0" w:rsidRDefault="00E66295" w:rsidP="00E662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BD0">
        <w:rPr>
          <w:rFonts w:ascii="Times New Roman" w:hAnsi="Times New Roman" w:cs="Times New Roman"/>
          <w:b/>
          <w:bCs/>
          <w:sz w:val="24"/>
          <w:szCs w:val="24"/>
        </w:rPr>
        <w:t>должностей служащих, профессий, замещение которых связано с коррупционными рисками</w:t>
      </w:r>
    </w:p>
    <w:p w14:paraId="4D4FB6E2" w14:textId="77777777" w:rsidR="00E66295" w:rsidRDefault="00E66295" w:rsidP="00E66295">
      <w:pPr>
        <w:rPr>
          <w:rFonts w:ascii="Times New Roman" w:hAnsi="Times New Roman" w:cs="Times New Roman"/>
          <w:sz w:val="24"/>
          <w:szCs w:val="24"/>
        </w:rPr>
      </w:pPr>
    </w:p>
    <w:p w14:paraId="7387564B" w14:textId="77777777" w:rsidR="00E66295" w:rsidRDefault="00E66295" w:rsidP="00E66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Должности служащих:</w:t>
      </w:r>
    </w:p>
    <w:p w14:paraId="042DA5DB" w14:textId="77777777" w:rsidR="00E66295" w:rsidRDefault="00E66295" w:rsidP="00E6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Директор.</w:t>
      </w:r>
    </w:p>
    <w:p w14:paraId="02E60CFA" w14:textId="77777777" w:rsidR="00E66295" w:rsidRDefault="00E66295" w:rsidP="00E6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инженер.</w:t>
      </w:r>
    </w:p>
    <w:p w14:paraId="17E09470" w14:textId="77777777" w:rsidR="00E66295" w:rsidRDefault="00E66295" w:rsidP="00E6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энергетик.</w:t>
      </w:r>
    </w:p>
    <w:p w14:paraId="0C39443A" w14:textId="77777777" w:rsidR="00E66295" w:rsidRDefault="00E66295" w:rsidP="00E6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Общего отдела.</w:t>
      </w:r>
    </w:p>
    <w:p w14:paraId="02D1DAD2" w14:textId="77777777" w:rsidR="00E66295" w:rsidRDefault="00E66295" w:rsidP="00E6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материально-технического снабжения.</w:t>
      </w:r>
    </w:p>
    <w:p w14:paraId="785A029D" w14:textId="77777777" w:rsidR="00752483" w:rsidRDefault="00F348C0" w:rsidP="00E66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учета коммунальных ресурсов.</w:t>
      </w:r>
    </w:p>
    <w:p w14:paraId="3B0F6D7B" w14:textId="77777777" w:rsidR="00752483" w:rsidRDefault="00752483" w:rsidP="007524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Профессии рабочих:</w:t>
      </w:r>
    </w:p>
    <w:p w14:paraId="5F39A7AD" w14:textId="1839F563" w:rsidR="00E66295" w:rsidRPr="00752483" w:rsidRDefault="00752483" w:rsidP="0075248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отдела учета коммунальных ресурсов.</w:t>
      </w:r>
      <w:r w:rsidR="00E66295" w:rsidRPr="0075248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6295" w:rsidRPr="00752483" w:rsidSect="00FC6B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E0818"/>
    <w:multiLevelType w:val="hybridMultilevel"/>
    <w:tmpl w:val="2A20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45894"/>
    <w:multiLevelType w:val="hybridMultilevel"/>
    <w:tmpl w:val="5AB64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4374"/>
    <w:rsid w:val="00304374"/>
    <w:rsid w:val="0045651A"/>
    <w:rsid w:val="004C167D"/>
    <w:rsid w:val="00752483"/>
    <w:rsid w:val="00781678"/>
    <w:rsid w:val="00824956"/>
    <w:rsid w:val="009B6DE8"/>
    <w:rsid w:val="00D16955"/>
    <w:rsid w:val="00DB0843"/>
    <w:rsid w:val="00E66295"/>
    <w:rsid w:val="00F348C0"/>
    <w:rsid w:val="00FC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3586"/>
  <w15:chartTrackingRefBased/>
  <w15:docId w15:val="{CC536776-8946-4C31-BF61-3FBFBF0E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2026-08-05T11:14:00Z</dcterms:created>
  <dcterms:modified xsi:type="dcterms:W3CDTF">2026-08-05T11:20:00Z</dcterms:modified>
</cp:coreProperties>
</file>